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0330" w14:textId="5F5C8AFE" w:rsidR="0010591D" w:rsidRPr="00B7104E" w:rsidRDefault="00B7104E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lang w:val="en-US"/>
        </w:rPr>
      </w:pPr>
      <w:r w:rsidRPr="00B7104E">
        <w:rPr>
          <w:rFonts w:ascii="Calibri" w:hAnsi="Calibri" w:cs="Calibri"/>
          <w:b/>
          <w:bCs/>
          <w:lang w:val="en-US"/>
        </w:rPr>
        <w:t>WINTER TERM</w:t>
      </w:r>
    </w:p>
    <w:p w14:paraId="5C023C0D" w14:textId="77777777" w:rsidR="00E306A8" w:rsidRPr="008927ED" w:rsidRDefault="00E306A8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Managerial competences and skills in English language - 4 ECTS - Winter term</w:t>
      </w:r>
    </w:p>
    <w:p w14:paraId="5CC6A2FA" w14:textId="77777777" w:rsidR="00BE0062" w:rsidRPr="008927ED" w:rsidRDefault="00BE006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International labor market and employment policy in English</w:t>
      </w:r>
      <w:r w:rsidR="003831B5" w:rsidRPr="003831B5">
        <w:rPr>
          <w:rFonts w:ascii="Calibri" w:hAnsi="Calibri" w:cs="Calibri"/>
          <w:lang w:val="en-US"/>
        </w:rPr>
        <w:t xml:space="preserve"> </w:t>
      </w:r>
      <w:r w:rsidR="003831B5" w:rsidRPr="008927ED">
        <w:rPr>
          <w:rFonts w:ascii="Calibri" w:hAnsi="Calibri" w:cs="Calibri"/>
          <w:lang w:val="en-US"/>
        </w:rPr>
        <w:t>language</w:t>
      </w:r>
      <w:r w:rsidRPr="008927ED"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lang w:val="en-US"/>
        </w:rPr>
        <w:t>5</w:t>
      </w:r>
      <w:r w:rsidRPr="008927ED">
        <w:rPr>
          <w:rFonts w:ascii="Calibri" w:hAnsi="Calibri" w:cs="Calibri"/>
          <w:lang w:val="en-US"/>
        </w:rPr>
        <w:t xml:space="preserve"> ECTS - Winter term</w:t>
      </w:r>
      <w:r>
        <w:rPr>
          <w:rFonts w:ascii="Calibri" w:hAnsi="Calibri" w:cs="Calibri"/>
          <w:lang w:val="en-US"/>
        </w:rPr>
        <w:t xml:space="preserve"> </w:t>
      </w:r>
    </w:p>
    <w:p w14:paraId="4B672C02" w14:textId="77777777" w:rsidR="000D6CD4" w:rsidRDefault="000D6CD4" w:rsidP="000D6CD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English language I</w:t>
      </w:r>
      <w:r>
        <w:rPr>
          <w:rFonts w:ascii="Calibri" w:hAnsi="Calibri" w:cs="Calibri"/>
          <w:lang w:val="en-US"/>
        </w:rPr>
        <w:t>II</w:t>
      </w:r>
      <w:r w:rsidRPr="008927ED">
        <w:rPr>
          <w:rFonts w:ascii="Calibri" w:hAnsi="Calibri" w:cs="Calibri"/>
          <w:lang w:val="en-US"/>
        </w:rPr>
        <w:t xml:space="preserve">. (Human resources and personal management) - </w:t>
      </w:r>
      <w:r>
        <w:rPr>
          <w:rFonts w:ascii="Calibri" w:hAnsi="Calibri" w:cs="Calibri"/>
          <w:lang w:val="en-US"/>
        </w:rPr>
        <w:t>2</w:t>
      </w:r>
      <w:r w:rsidRPr="008927ED">
        <w:rPr>
          <w:rFonts w:ascii="Calibri" w:hAnsi="Calibri" w:cs="Calibri"/>
          <w:lang w:val="en-US"/>
        </w:rPr>
        <w:t xml:space="preserve"> ECTS - Winter term</w:t>
      </w:r>
    </w:p>
    <w:p w14:paraId="501024BD" w14:textId="77777777" w:rsidR="00BE0062" w:rsidRPr="0010591D" w:rsidRDefault="00BE006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10591D">
        <w:rPr>
          <w:rFonts w:ascii="Calibri" w:hAnsi="Calibri" w:cs="Calibri"/>
          <w:lang w:val="en-US"/>
        </w:rPr>
        <w:t xml:space="preserve">English language for personalists </w:t>
      </w:r>
      <w:r w:rsidR="00FF057D" w:rsidRPr="0010591D">
        <w:rPr>
          <w:rFonts w:ascii="Calibri" w:hAnsi="Calibri" w:cs="Calibri"/>
          <w:lang w:val="en-US"/>
        </w:rPr>
        <w:t xml:space="preserve">I </w:t>
      </w:r>
      <w:r w:rsidRPr="0010591D">
        <w:rPr>
          <w:rFonts w:ascii="Calibri" w:hAnsi="Calibri" w:cs="Calibri"/>
          <w:lang w:val="en-US"/>
        </w:rPr>
        <w:t>- 2 ECTS - Winter term</w:t>
      </w:r>
    </w:p>
    <w:p w14:paraId="165E429A" w14:textId="77777777" w:rsidR="00BE0062" w:rsidRDefault="00BE006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392DBC8D" w14:textId="77777777" w:rsidR="00BE0062" w:rsidRPr="008927ED" w:rsidRDefault="00BE006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Economic policy </w:t>
      </w:r>
      <w:r>
        <w:rPr>
          <w:rFonts w:ascii="Calibri" w:hAnsi="Calibri" w:cs="Calibri"/>
          <w:lang w:val="en-US"/>
        </w:rPr>
        <w:t xml:space="preserve">of European Union </w:t>
      </w:r>
      <w:r w:rsidRPr="008927ED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>6</w:t>
      </w:r>
      <w:r w:rsidRPr="008927ED">
        <w:rPr>
          <w:rFonts w:ascii="Calibri" w:hAnsi="Calibri" w:cs="Calibri"/>
          <w:lang w:val="en-US"/>
        </w:rPr>
        <w:t xml:space="preserve"> ECTS - Winter term</w:t>
      </w:r>
    </w:p>
    <w:p w14:paraId="2AA74650" w14:textId="77777777" w:rsidR="00BE0062" w:rsidRDefault="00BE006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Marketing</w:t>
      </w:r>
      <w:r w:rsidR="008D7BBC">
        <w:rPr>
          <w:rFonts w:ascii="Calibri" w:hAnsi="Calibri" w:cs="Calibri"/>
          <w:lang w:val="en-US"/>
        </w:rPr>
        <w:t xml:space="preserve"> - 5</w:t>
      </w:r>
      <w:r w:rsidR="008D7BBC" w:rsidRPr="008927ED">
        <w:rPr>
          <w:rFonts w:ascii="Calibri" w:hAnsi="Calibri" w:cs="Calibri"/>
          <w:lang w:val="en-US"/>
        </w:rPr>
        <w:t xml:space="preserve"> ECTS - Winter term</w:t>
      </w:r>
    </w:p>
    <w:p w14:paraId="6E4143C6" w14:textId="77777777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Management - 6</w:t>
      </w:r>
      <w:r w:rsidRPr="008927ED">
        <w:rPr>
          <w:rFonts w:ascii="Calibri" w:hAnsi="Calibri" w:cs="Calibri"/>
          <w:lang w:val="en-US"/>
        </w:rPr>
        <w:t xml:space="preserve"> ECTS - Winter term</w:t>
      </w:r>
    </w:p>
    <w:p w14:paraId="58D20587" w14:textId="77777777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Employment relations - </w:t>
      </w:r>
      <w:r>
        <w:rPr>
          <w:rFonts w:ascii="Calibri" w:hAnsi="Calibri" w:cs="Calibri"/>
          <w:lang w:val="en-US"/>
        </w:rPr>
        <w:t>5</w:t>
      </w:r>
      <w:r w:rsidRPr="008927ED">
        <w:rPr>
          <w:rFonts w:ascii="Calibri" w:hAnsi="Calibri" w:cs="Calibri"/>
          <w:lang w:val="en-US"/>
        </w:rPr>
        <w:t xml:space="preserve"> ECTS - Winter term</w:t>
      </w:r>
    </w:p>
    <w:p w14:paraId="0C2AFCF7" w14:textId="77777777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Public relations - 5 ECTS - Winter term</w:t>
      </w:r>
    </w:p>
    <w:p w14:paraId="683738F0" w14:textId="77777777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Human Resources Management I - 6 ECTS - Winter term</w:t>
      </w:r>
    </w:p>
    <w:p w14:paraId="29904BA5" w14:textId="77777777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Organizational behavior - 5 ECTS - Winter term</w:t>
      </w:r>
    </w:p>
    <w:p w14:paraId="1FB2C778" w14:textId="77777777" w:rsidR="008D7BBC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Macroeconomics - 5 ECTS - Winter term</w:t>
      </w:r>
    </w:p>
    <w:p w14:paraId="289B07DC" w14:textId="77777777" w:rsidR="005651C7" w:rsidRDefault="005651C7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5651C7">
        <w:rPr>
          <w:rFonts w:ascii="Calibri" w:hAnsi="Calibri" w:cs="Calibri"/>
          <w:lang w:val="en-US"/>
        </w:rPr>
        <w:t>Financial management - 5 ECTS - Winter term</w:t>
      </w:r>
    </w:p>
    <w:p w14:paraId="5E893E6A" w14:textId="77777777" w:rsidR="0010591D" w:rsidRPr="0010591D" w:rsidRDefault="0010591D" w:rsidP="001059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10591D">
        <w:rPr>
          <w:rFonts w:ascii="Calibri" w:hAnsi="Calibri" w:cs="Calibri"/>
          <w:lang w:val="en-US"/>
        </w:rPr>
        <w:t>Social and economic development strategy - 2 ECTS - Winter term</w:t>
      </w:r>
    </w:p>
    <w:p w14:paraId="522C4AE3" w14:textId="77777777" w:rsidR="00D80708" w:rsidRDefault="00D80708" w:rsidP="0090772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US"/>
        </w:rPr>
      </w:pPr>
    </w:p>
    <w:p w14:paraId="0841D344" w14:textId="143DB777" w:rsidR="00E306A8" w:rsidRPr="00B7104E" w:rsidRDefault="00B7104E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B7104E">
        <w:rPr>
          <w:rFonts w:ascii="Calibri" w:hAnsi="Calibri" w:cs="Calibri"/>
          <w:b/>
          <w:bCs/>
          <w:lang w:val="en-US"/>
        </w:rPr>
        <w:t>SPRING TERM</w:t>
      </w:r>
    </w:p>
    <w:p w14:paraId="7DC2289C" w14:textId="77777777" w:rsidR="00B7104E" w:rsidRDefault="00B7104E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05640CD0" w14:textId="1EB41624" w:rsidR="008D7BBC" w:rsidRPr="008927ED" w:rsidRDefault="008D7BBC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Strategic management in English language - </w:t>
      </w:r>
      <w:r w:rsidR="00FF057D">
        <w:rPr>
          <w:rFonts w:ascii="Calibri" w:hAnsi="Calibri" w:cs="Calibri"/>
          <w:lang w:val="en-US"/>
        </w:rPr>
        <w:t>4</w:t>
      </w:r>
      <w:r w:rsidRPr="008927ED">
        <w:rPr>
          <w:rFonts w:ascii="Calibri" w:hAnsi="Calibri" w:cs="Calibri"/>
          <w:lang w:val="en-US"/>
        </w:rPr>
        <w:t xml:space="preserve"> ECTS – Summer term</w:t>
      </w:r>
    </w:p>
    <w:p w14:paraId="6A4C351E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International marketing in English language - 3 ECTS – Summer term</w:t>
      </w:r>
    </w:p>
    <w:p w14:paraId="089EAA86" w14:textId="77777777" w:rsidR="00262C42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Economy and poli</w:t>
      </w:r>
      <w:r w:rsidR="00E508D8">
        <w:rPr>
          <w:rFonts w:ascii="Calibri" w:hAnsi="Calibri" w:cs="Calibri"/>
          <w:lang w:val="en-US"/>
        </w:rPr>
        <w:t>tics</w:t>
      </w:r>
      <w:r>
        <w:rPr>
          <w:rFonts w:ascii="Calibri" w:hAnsi="Calibri" w:cs="Calibri"/>
          <w:lang w:val="en-US"/>
        </w:rPr>
        <w:t xml:space="preserve"> of European Union</w:t>
      </w:r>
      <w:r w:rsidR="0010591D" w:rsidRPr="0010591D">
        <w:rPr>
          <w:rFonts w:ascii="Calibri" w:hAnsi="Calibri" w:cs="Calibri"/>
          <w:lang w:val="en-US"/>
        </w:rPr>
        <w:t xml:space="preserve"> </w:t>
      </w:r>
      <w:r w:rsidR="0010591D" w:rsidRPr="008927ED">
        <w:rPr>
          <w:rFonts w:ascii="Calibri" w:hAnsi="Calibri" w:cs="Calibri"/>
          <w:lang w:val="en-US"/>
        </w:rPr>
        <w:t>in English</w:t>
      </w:r>
      <w:r>
        <w:rPr>
          <w:rFonts w:ascii="Calibri" w:hAnsi="Calibri" w:cs="Calibri"/>
          <w:lang w:val="en-US"/>
        </w:rPr>
        <w:t xml:space="preserve"> </w:t>
      </w:r>
      <w:r w:rsidR="003831B5" w:rsidRPr="008927ED">
        <w:rPr>
          <w:rFonts w:ascii="Calibri" w:hAnsi="Calibri" w:cs="Calibri"/>
          <w:lang w:val="en-US"/>
        </w:rPr>
        <w:t xml:space="preserve">language </w:t>
      </w:r>
      <w:r w:rsidRPr="008927ED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>4</w:t>
      </w:r>
      <w:r w:rsidRPr="008927ED">
        <w:rPr>
          <w:rFonts w:ascii="Calibri" w:hAnsi="Calibri" w:cs="Calibri"/>
          <w:lang w:val="en-US"/>
        </w:rPr>
        <w:t xml:space="preserve"> ECTS – Summer term</w:t>
      </w:r>
    </w:p>
    <w:p w14:paraId="4A009C5D" w14:textId="77777777" w:rsidR="003831B5" w:rsidRPr="008927ED" w:rsidRDefault="003831B5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Marketing in English language - 3 ECTS - Summer term</w:t>
      </w:r>
    </w:p>
    <w:p w14:paraId="147B72C8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English language I</w:t>
      </w:r>
      <w:r w:rsidR="00F00E6A">
        <w:rPr>
          <w:rFonts w:ascii="Calibri" w:hAnsi="Calibri" w:cs="Calibri"/>
          <w:lang w:val="en-US"/>
        </w:rPr>
        <w:t>V</w:t>
      </w:r>
      <w:r w:rsidRPr="008927ED">
        <w:rPr>
          <w:rFonts w:ascii="Calibri" w:hAnsi="Calibri" w:cs="Calibri"/>
          <w:lang w:val="en-US"/>
        </w:rPr>
        <w:t xml:space="preserve">. (Human resources and personal management) - </w:t>
      </w:r>
      <w:r>
        <w:rPr>
          <w:rFonts w:ascii="Calibri" w:hAnsi="Calibri" w:cs="Calibri"/>
          <w:lang w:val="en-US"/>
        </w:rPr>
        <w:t>2</w:t>
      </w:r>
      <w:r w:rsidRPr="008927ED">
        <w:rPr>
          <w:rFonts w:ascii="Calibri" w:hAnsi="Calibri" w:cs="Calibri"/>
          <w:lang w:val="en-US"/>
        </w:rPr>
        <w:t xml:space="preserve"> ECTS – Summer term</w:t>
      </w:r>
    </w:p>
    <w:p w14:paraId="5EEF11B6" w14:textId="77777777" w:rsidR="00FF057D" w:rsidRPr="0010591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10591D">
        <w:rPr>
          <w:rFonts w:ascii="Calibri" w:hAnsi="Calibri" w:cs="Calibri"/>
          <w:lang w:val="en-US"/>
        </w:rPr>
        <w:t>English language for personalists II - 2 ECTS - Summer term</w:t>
      </w:r>
    </w:p>
    <w:p w14:paraId="14874FA8" w14:textId="77777777" w:rsidR="00262C42" w:rsidRPr="008927ED" w:rsidRDefault="00262C42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2607A006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Human resources management I</w:t>
      </w:r>
      <w:r>
        <w:rPr>
          <w:rFonts w:ascii="Calibri" w:hAnsi="Calibri" w:cs="Calibri"/>
          <w:lang w:val="en-US"/>
        </w:rPr>
        <w:t>I</w:t>
      </w:r>
      <w:r w:rsidRPr="008927ED">
        <w:rPr>
          <w:rFonts w:ascii="Calibri" w:hAnsi="Calibri" w:cs="Calibri"/>
          <w:lang w:val="en-US"/>
        </w:rPr>
        <w:t xml:space="preserve"> - 6 ECTS – Summer term</w:t>
      </w:r>
    </w:p>
    <w:p w14:paraId="0D92BE4E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Organization culture - 5 ECTS – Summer term</w:t>
      </w:r>
    </w:p>
    <w:p w14:paraId="519B6BAF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Project management + project - 5 ECTS</w:t>
      </w:r>
      <w:r>
        <w:rPr>
          <w:rFonts w:ascii="Calibri" w:hAnsi="Calibri" w:cs="Calibri"/>
          <w:lang w:val="en-US"/>
        </w:rPr>
        <w:t xml:space="preserve"> </w:t>
      </w:r>
      <w:r w:rsidRPr="008927ED">
        <w:rPr>
          <w:rFonts w:ascii="Calibri" w:hAnsi="Calibri" w:cs="Calibri"/>
          <w:lang w:val="en-US"/>
        </w:rPr>
        <w:t>- Summer term</w:t>
      </w:r>
    </w:p>
    <w:p w14:paraId="527EFF00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International economics - </w:t>
      </w:r>
      <w:r>
        <w:rPr>
          <w:rFonts w:ascii="Calibri" w:hAnsi="Calibri" w:cs="Calibri"/>
          <w:lang w:val="en-US"/>
        </w:rPr>
        <w:t>4</w:t>
      </w:r>
      <w:r w:rsidRPr="008927ED">
        <w:rPr>
          <w:rFonts w:ascii="Calibri" w:hAnsi="Calibri" w:cs="Calibri"/>
          <w:lang w:val="en-US"/>
        </w:rPr>
        <w:t xml:space="preserve"> ECTS – Summer term</w:t>
      </w:r>
    </w:p>
    <w:p w14:paraId="6D098873" w14:textId="77777777" w:rsidR="00FF057D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Management and career development - </w:t>
      </w:r>
      <w:r>
        <w:rPr>
          <w:rFonts w:ascii="Calibri" w:hAnsi="Calibri" w:cs="Calibri"/>
          <w:lang w:val="en-US"/>
        </w:rPr>
        <w:t>5</w:t>
      </w:r>
      <w:r w:rsidRPr="008927ED">
        <w:rPr>
          <w:rFonts w:ascii="Calibri" w:hAnsi="Calibri" w:cs="Calibri"/>
          <w:lang w:val="en-US"/>
        </w:rPr>
        <w:t xml:space="preserve"> ECTS – Summer term</w:t>
      </w:r>
    </w:p>
    <w:p w14:paraId="21C4A1BC" w14:textId="77777777" w:rsidR="00D80708" w:rsidRPr="008927ED" w:rsidRDefault="00D80708" w:rsidP="00D8070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Microeconomics - 5 ECTS - Summer term</w:t>
      </w:r>
      <w:r>
        <w:rPr>
          <w:rFonts w:ascii="Calibri" w:hAnsi="Calibri" w:cs="Calibri"/>
          <w:lang w:val="en-US"/>
        </w:rPr>
        <w:t xml:space="preserve"> </w:t>
      </w:r>
    </w:p>
    <w:p w14:paraId="0F7D69D0" w14:textId="77777777" w:rsidR="00262C42" w:rsidRPr="008927ED" w:rsidRDefault="00FF057D" w:rsidP="003831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Personal marketing </w:t>
      </w:r>
      <w:r w:rsidRPr="008927ED">
        <w:rPr>
          <w:rFonts w:ascii="Calibri" w:hAnsi="Calibri" w:cs="Calibri"/>
          <w:lang w:val="en-US"/>
        </w:rPr>
        <w:t>- 3 ECTS - Summer term</w:t>
      </w:r>
    </w:p>
    <w:sectPr w:rsidR="00262C42" w:rsidRPr="008927ED" w:rsidSect="008D02D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5C64" w14:textId="77777777" w:rsidR="00911738" w:rsidRDefault="00911738" w:rsidP="008D02D8">
      <w:pPr>
        <w:spacing w:after="0" w:line="240" w:lineRule="auto"/>
      </w:pPr>
      <w:r>
        <w:separator/>
      </w:r>
    </w:p>
  </w:endnote>
  <w:endnote w:type="continuationSeparator" w:id="0">
    <w:p w14:paraId="10A14DCB" w14:textId="77777777" w:rsidR="00911738" w:rsidRDefault="00911738" w:rsidP="008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CEE4" w14:textId="77777777" w:rsidR="00911738" w:rsidRDefault="00911738" w:rsidP="008D02D8">
      <w:pPr>
        <w:spacing w:after="0" w:line="240" w:lineRule="auto"/>
      </w:pPr>
      <w:r>
        <w:separator/>
      </w:r>
    </w:p>
  </w:footnote>
  <w:footnote w:type="continuationSeparator" w:id="0">
    <w:p w14:paraId="02F98EFE" w14:textId="77777777" w:rsidR="00911738" w:rsidRDefault="00911738" w:rsidP="008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A0B" w14:textId="77777777" w:rsidR="008D02D8" w:rsidRPr="008D02D8" w:rsidRDefault="008D02D8" w:rsidP="008D02D8">
    <w:pPr>
      <w:pStyle w:val="Hlavika"/>
      <w:jc w:val="center"/>
      <w:rPr>
        <w:lang w:val="en-US"/>
      </w:rPr>
    </w:pPr>
    <w:r w:rsidRPr="008D02D8">
      <w:rPr>
        <w:lang w:val="en-US"/>
      </w:rPr>
      <w:t>Courses offered to international students taking part in Erasmus+ mobility at Faculty od Social and Economic relations Alexander Dubček University in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9B9"/>
    <w:multiLevelType w:val="hybridMultilevel"/>
    <w:tmpl w:val="F0F0A8BC"/>
    <w:lvl w:ilvl="0" w:tplc="29589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344"/>
    <w:multiLevelType w:val="hybridMultilevel"/>
    <w:tmpl w:val="2DFA3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7202"/>
    <w:multiLevelType w:val="hybridMultilevel"/>
    <w:tmpl w:val="28584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36229">
    <w:abstractNumId w:val="2"/>
  </w:num>
  <w:num w:numId="2" w16cid:durableId="116223878">
    <w:abstractNumId w:val="1"/>
  </w:num>
  <w:num w:numId="3" w16cid:durableId="9974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D"/>
    <w:rsid w:val="00015E27"/>
    <w:rsid w:val="0003148C"/>
    <w:rsid w:val="000965D0"/>
    <w:rsid w:val="000B1916"/>
    <w:rsid w:val="000D6CD4"/>
    <w:rsid w:val="0010591D"/>
    <w:rsid w:val="00116B95"/>
    <w:rsid w:val="00120A83"/>
    <w:rsid w:val="0015115B"/>
    <w:rsid w:val="00160850"/>
    <w:rsid w:val="0016169F"/>
    <w:rsid w:val="001712EB"/>
    <w:rsid w:val="001D40AF"/>
    <w:rsid w:val="001D5E91"/>
    <w:rsid w:val="0020423F"/>
    <w:rsid w:val="00216DAC"/>
    <w:rsid w:val="00222441"/>
    <w:rsid w:val="00242404"/>
    <w:rsid w:val="00262C42"/>
    <w:rsid w:val="00275D08"/>
    <w:rsid w:val="00281F36"/>
    <w:rsid w:val="002A4C90"/>
    <w:rsid w:val="002B0289"/>
    <w:rsid w:val="002B2138"/>
    <w:rsid w:val="002B29E6"/>
    <w:rsid w:val="00313554"/>
    <w:rsid w:val="00314F0D"/>
    <w:rsid w:val="00322127"/>
    <w:rsid w:val="0032480C"/>
    <w:rsid w:val="00362C43"/>
    <w:rsid w:val="003706B2"/>
    <w:rsid w:val="00371F60"/>
    <w:rsid w:val="003831B5"/>
    <w:rsid w:val="003F6459"/>
    <w:rsid w:val="00455EBE"/>
    <w:rsid w:val="00456DB7"/>
    <w:rsid w:val="004645EA"/>
    <w:rsid w:val="00472511"/>
    <w:rsid w:val="00475096"/>
    <w:rsid w:val="004A7246"/>
    <w:rsid w:val="004E27A3"/>
    <w:rsid w:val="004E4964"/>
    <w:rsid w:val="00537B37"/>
    <w:rsid w:val="005651C7"/>
    <w:rsid w:val="00570B7B"/>
    <w:rsid w:val="005B1497"/>
    <w:rsid w:val="005D5645"/>
    <w:rsid w:val="005F437C"/>
    <w:rsid w:val="0061268D"/>
    <w:rsid w:val="0066787C"/>
    <w:rsid w:val="006A0FEB"/>
    <w:rsid w:val="006B1EE5"/>
    <w:rsid w:val="006B47D4"/>
    <w:rsid w:val="006F320D"/>
    <w:rsid w:val="00712AB8"/>
    <w:rsid w:val="00716E11"/>
    <w:rsid w:val="007363DB"/>
    <w:rsid w:val="00743A1B"/>
    <w:rsid w:val="00770AF2"/>
    <w:rsid w:val="0078745C"/>
    <w:rsid w:val="007917B7"/>
    <w:rsid w:val="00797817"/>
    <w:rsid w:val="007D1A17"/>
    <w:rsid w:val="007F6A06"/>
    <w:rsid w:val="00805761"/>
    <w:rsid w:val="00850947"/>
    <w:rsid w:val="008827A3"/>
    <w:rsid w:val="008927ED"/>
    <w:rsid w:val="008A7F87"/>
    <w:rsid w:val="008C3DBA"/>
    <w:rsid w:val="008D02D8"/>
    <w:rsid w:val="008D7BBC"/>
    <w:rsid w:val="00903716"/>
    <w:rsid w:val="00907724"/>
    <w:rsid w:val="009103B8"/>
    <w:rsid w:val="00911738"/>
    <w:rsid w:val="009133E9"/>
    <w:rsid w:val="00945F3F"/>
    <w:rsid w:val="00975199"/>
    <w:rsid w:val="00987C17"/>
    <w:rsid w:val="009951EA"/>
    <w:rsid w:val="0099638F"/>
    <w:rsid w:val="009D228A"/>
    <w:rsid w:val="009E710A"/>
    <w:rsid w:val="00A46324"/>
    <w:rsid w:val="00A72116"/>
    <w:rsid w:val="00AD4F40"/>
    <w:rsid w:val="00AF2533"/>
    <w:rsid w:val="00AF52DC"/>
    <w:rsid w:val="00AF5B9F"/>
    <w:rsid w:val="00AF77B8"/>
    <w:rsid w:val="00B6099D"/>
    <w:rsid w:val="00B670DF"/>
    <w:rsid w:val="00B7104E"/>
    <w:rsid w:val="00B87DED"/>
    <w:rsid w:val="00BA2AF0"/>
    <w:rsid w:val="00BA3370"/>
    <w:rsid w:val="00BE0062"/>
    <w:rsid w:val="00BE4E24"/>
    <w:rsid w:val="00BF6808"/>
    <w:rsid w:val="00C31007"/>
    <w:rsid w:val="00C47F50"/>
    <w:rsid w:val="00C547C3"/>
    <w:rsid w:val="00C55698"/>
    <w:rsid w:val="00C60103"/>
    <w:rsid w:val="00C648AE"/>
    <w:rsid w:val="00C70880"/>
    <w:rsid w:val="00C7647E"/>
    <w:rsid w:val="00C91938"/>
    <w:rsid w:val="00CF526D"/>
    <w:rsid w:val="00D80708"/>
    <w:rsid w:val="00DD1574"/>
    <w:rsid w:val="00DE6FA7"/>
    <w:rsid w:val="00E1085A"/>
    <w:rsid w:val="00E128FD"/>
    <w:rsid w:val="00E15B66"/>
    <w:rsid w:val="00E306A8"/>
    <w:rsid w:val="00E508D8"/>
    <w:rsid w:val="00EA2D2E"/>
    <w:rsid w:val="00ED27BB"/>
    <w:rsid w:val="00EE4C89"/>
    <w:rsid w:val="00F00E6A"/>
    <w:rsid w:val="00F66515"/>
    <w:rsid w:val="00FA203F"/>
    <w:rsid w:val="00FA4DC1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FA76"/>
  <w15:docId w15:val="{97CE0F1F-E3D1-4AE0-BC75-BB7269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5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4F4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87DE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1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10A"/>
    <w:rPr>
      <w:rFonts w:ascii="Arial" w:hAnsi="Arial" w:cs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D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02D8"/>
  </w:style>
  <w:style w:type="paragraph" w:styleId="Pta">
    <w:name w:val="footer"/>
    <w:basedOn w:val="Normlny"/>
    <w:link w:val="PtaChar"/>
    <w:uiPriority w:val="99"/>
    <w:unhideWhenUsed/>
    <w:rsid w:val="008D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Kordoš</dc:creator>
  <cp:lastModifiedBy>Petra Nekorancová</cp:lastModifiedBy>
  <cp:revision>3</cp:revision>
  <cp:lastPrinted>2018-10-23T08:17:00Z</cp:lastPrinted>
  <dcterms:created xsi:type="dcterms:W3CDTF">2022-10-24T09:32:00Z</dcterms:created>
  <dcterms:modified xsi:type="dcterms:W3CDTF">2022-10-24T09:33:00Z</dcterms:modified>
</cp:coreProperties>
</file>